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Cadre 6 PFS3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On va faire ceci: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5715000" cy="4695825"/>
            <wp:effectExtent l="19050" t="0" r="0" b="0"/>
            <wp:docPr id="1" name="Image 1" descr="http://i39.servimg.com/u/f39/18/43/08/75/cadre_1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39.servimg.com/u/f39/18/43/08/75/cadre_1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69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Matériel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https://skydrive.live.com/embed?cid=3A8ABDCC8E127D73&amp;resid=3A8ABDCC8E127D73%21495&amp;authkey=AEFmqG1ayphMdSE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proofErr w:type="gram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ou</w:t>
      </w:r>
      <w:proofErr w:type="gramEnd"/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5F3547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hyperlink r:id="rId6" w:history="1">
        <w:r w:rsidR="006F0E83" w:rsidRPr="006F0E83">
          <w:rPr>
            <w:rFonts w:ascii="Verdana" w:eastAsia="Times New Roman" w:hAnsi="Verdana" w:cs="Comic Sans MS"/>
            <w:color w:val="0000FF"/>
            <w:sz w:val="20"/>
            <w:szCs w:val="20"/>
            <w:u w:val="single"/>
            <w:lang w:eastAsia="fr-FR"/>
          </w:rPr>
          <w:t>Matériel en .zip</w:t>
        </w:r>
      </w:hyperlink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Filtre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Graphic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plus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Penta.com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Simple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VM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Experimental</w:t>
      </w:r>
      <w:proofErr w:type="spellEnd"/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On commence: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lastRenderedPageBreak/>
        <w:t>1. Fichier &gt; nouveau 521 x 395 &gt; blanc.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Ouvrir l'image </w:t>
      </w:r>
      <w:r w:rsidRPr="006F0E83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&gt; édition &gt; copier &gt; sur le tag &gt; édition &gt; coller.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Prélever deux couleurs de votre image avec la pipette &gt; claire pour l'avant plan &gt; foncée l'arrière plan.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2. Image &gt; encadrement extérieur &gt; 2 couleur avant plan.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(</w:t>
      </w:r>
      <w:proofErr w:type="gram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si</w:t>
      </w:r>
      <w:proofErr w:type="gram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vous ne pouvez pas cliquer sur encadrement extérieur, vous faîtes Image &gt; mode &gt; couleur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RVA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).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proofErr w:type="gram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3.Image</w:t>
      </w:r>
      <w:proofErr w:type="gram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encadrement extérieur &gt; 30 couleur arrière plan.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4. Sélectionner la bordure avec la baguette magique.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5. Fait </w:t>
      </w:r>
      <w:proofErr w:type="gram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dégradé</w:t>
      </w:r>
      <w:proofErr w:type="gram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ici : </w:t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1571625" cy="219075"/>
            <wp:effectExtent l="19050" t="0" r="9525" b="0"/>
            <wp:docPr id="2" name="Image 2" descr="http://i58.servimg.com/u/f58/18/43/08/75/1f10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58.servimg.com/u/f58/18/43/08/75/1f10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et réglé comme ceci: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3143250" cy="4714875"/>
            <wp:effectExtent l="19050" t="0" r="0" b="0"/>
            <wp:docPr id="3" name="Image 3" descr="http://i58.servimg.com/u/f58/18/43/08/75/2f10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58.servimg.com/u/f58/18/43/08/75/2f10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6.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Filtre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&gt; 8BF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ICNet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software &gt; Unlimited 2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VM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Experimental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>teewee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val="en-US" w:eastAsia="fr-FR"/>
        </w:rPr>
        <w:t xml:space="preserve"> &gt;  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proofErr w:type="gram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input</w:t>
      </w:r>
      <w:proofErr w:type="gram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channel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55/ output mode 82/ (vous avez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endessous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de cette ligne une petite flèche qu'il faut faire 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proofErr w:type="gram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glisser</w:t>
      </w:r>
      <w:proofErr w:type="gram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pour le réglage).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7. Refaire l'effet mais avec cette configuration 173/ 146/.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Masquer la sélection.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8. Image &gt; encadrement extérieur 2 </w:t>
      </w:r>
      <w:r w:rsidRPr="002A1865"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  <w:t>avant plan.</w:t>
      </w:r>
    </w:p>
    <w:p w:rsidR="002A1865" w:rsidRDefault="002A1865" w:rsidP="002A1865">
      <w:pPr>
        <w:jc w:val="center"/>
        <w:rPr>
          <w:b/>
          <w:i/>
          <w:emboss/>
          <w:color w:val="810A20"/>
          <w:lang w:eastAsia="fr-FR"/>
        </w:rPr>
      </w:pPr>
      <w:r>
        <w:rPr>
          <w:color w:val="FF0000"/>
          <w:lang w:eastAsia="fr-FR"/>
        </w:rPr>
        <w:t xml:space="preserve">On a </w:t>
      </w:r>
      <w:r w:rsidRPr="008F58A0">
        <w:rPr>
          <w:lang w:eastAsia="fr-FR"/>
        </w:rPr>
        <w:t>l'</w:t>
      </w:r>
      <w:r w:rsidRPr="00D74C1B">
        <w:rPr>
          <w:b/>
          <w:i/>
          <w:emboss/>
          <w:color w:val="FCD147"/>
          <w:lang w:eastAsia="fr-FR"/>
        </w:rPr>
        <w:t xml:space="preserve">avant plan </w:t>
      </w:r>
      <w:r w:rsidRPr="00D74C1B">
        <w:rPr>
          <w:i/>
          <w:lang w:eastAsia="fr-FR"/>
        </w:rPr>
        <w:t>252-209-71</w:t>
      </w:r>
      <w:r>
        <w:rPr>
          <w:i/>
          <w:lang w:eastAsia="fr-FR"/>
        </w:rPr>
        <w:t xml:space="preserve">  </w:t>
      </w:r>
      <w:r w:rsidRPr="008F58A0">
        <w:rPr>
          <w:lang w:eastAsia="fr-FR"/>
        </w:rPr>
        <w:t xml:space="preserve"> foncée l'</w:t>
      </w:r>
      <w:r w:rsidRPr="00D74C1B">
        <w:rPr>
          <w:b/>
          <w:i/>
          <w:emboss/>
          <w:color w:val="810A20"/>
          <w:lang w:eastAsia="fr-FR"/>
        </w:rPr>
        <w:t>arrière plan</w:t>
      </w:r>
    </w:p>
    <w:p w:rsidR="002A1865" w:rsidRDefault="002A1865" w:rsidP="002A1865">
      <w:pPr>
        <w:jc w:val="center"/>
        <w:rPr>
          <w:color w:val="FF0000"/>
          <w:lang w:eastAsia="fr-FR"/>
        </w:rPr>
      </w:pPr>
      <w:proofErr w:type="gramStart"/>
      <w:r>
        <w:rPr>
          <w:color w:val="FF0000"/>
          <w:lang w:eastAsia="fr-FR"/>
        </w:rPr>
        <w:t>si</w:t>
      </w:r>
      <w:proofErr w:type="gramEnd"/>
      <w:r>
        <w:rPr>
          <w:color w:val="FF0000"/>
          <w:lang w:eastAsia="fr-FR"/>
        </w:rPr>
        <w:t xml:space="preserve"> on inverse, </w:t>
      </w:r>
      <w:proofErr w:type="spellStart"/>
      <w:r>
        <w:rPr>
          <w:color w:val="FF0000"/>
          <w:lang w:eastAsia="fr-FR"/>
        </w:rPr>
        <w:t>arrièrePlan</w:t>
      </w:r>
      <w:proofErr w:type="spellEnd"/>
      <w:r>
        <w:rPr>
          <w:color w:val="FF0000"/>
          <w:lang w:eastAsia="fr-FR"/>
        </w:rPr>
        <w:t xml:space="preserve"> devient jaune</w:t>
      </w:r>
    </w:p>
    <w:p w:rsidR="002A1865" w:rsidRPr="004B4AF9" w:rsidRDefault="002A1865" w:rsidP="002A1865">
      <w:pPr>
        <w:jc w:val="center"/>
        <w:rPr>
          <w:color w:val="FF0000"/>
          <w:lang w:eastAsia="fr-FR"/>
        </w:rPr>
      </w:pPr>
      <w:r>
        <w:rPr>
          <w:color w:val="FF0000"/>
          <w:lang w:eastAsia="fr-FR"/>
        </w:rPr>
        <w:t xml:space="preserve">Donc pas d'inversion </w:t>
      </w:r>
    </w:p>
    <w:p w:rsidR="002A1865" w:rsidRPr="002A1865" w:rsidRDefault="002A1865" w:rsidP="006F0E83">
      <w:pPr>
        <w:ind w:firstLine="0"/>
        <w:jc w:val="center"/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Inverser les couleurs avant plan et arrière plan.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9. Image &gt; encadrement extérieur 5 </w:t>
      </w:r>
      <w:r w:rsidRPr="002A1865"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  <w:t>arrière plan.</w:t>
      </w:r>
    </w:p>
    <w:p w:rsidR="006F0E83" w:rsidRPr="006F0E83" w:rsidRDefault="006F0E83" w:rsidP="006F0E83">
      <w:pPr>
        <w:spacing w:after="240"/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I</w:t>
      </w:r>
      <w:r w:rsidRPr="006F0E83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nverser les couleurs avant plan et arrière plan.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10. Image &gt; encadrement extérieur 20 </w:t>
      </w:r>
      <w:r w:rsidRPr="002A1865"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  <w:t>avant plan.</w:t>
      </w:r>
    </w:p>
    <w:p w:rsidR="006F0E83" w:rsidRPr="002A1865" w:rsidRDefault="006F0E83" w:rsidP="006F0E83">
      <w:pPr>
        <w:ind w:firstLine="0"/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11. Sélectionner la bordure.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12. Faire dégrader.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13. Filtre &gt; texture &gt; vieille toile.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14. Sélection &gt; enregistrer la forme "cadre 6".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15. Sélection &gt; masquer la sélection.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16. Image &gt; encadrement extérieur 2 </w:t>
      </w:r>
      <w:r w:rsidRPr="002A1865"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  <w:t>avant plan.</w:t>
      </w:r>
    </w:p>
    <w:p w:rsidR="006F0E83" w:rsidRPr="006F0E83" w:rsidRDefault="006F0E83" w:rsidP="006F0E83">
      <w:pPr>
        <w:spacing w:after="240"/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Inverser les couleurs avant plan et arrière plan.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17. Image &gt; encadrement extérieur 30 </w:t>
      </w:r>
      <w:r w:rsidRPr="002A1865"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  <w:t>arrière plan.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Inverser les couleurs avant plan et arrière plan.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18. Sélectionner cette bordure avec la baguette magique.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19. Faire dégrader.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20. Filtre &gt; 8BF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ICNet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software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Unlimited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2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panta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com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color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dot réglé comme ceci: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6972300" cy="5210175"/>
            <wp:effectExtent l="19050" t="0" r="0" b="0"/>
            <wp:docPr id="4" name="Image 4" descr="http://i58.servimg.com/u/f58/18/43/08/75/330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58.servimg.com/u/f58/18/43/08/75/330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21. Filtre &gt; 8BF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graphics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plus cross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shadow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par défaut.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22. Sélection &gt;  enregistrer la forme &gt; cadre 6-2.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23. Masquer la sélection.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24. Image encadrement extérieur 2 avant plan.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25. Sélection &gt; charger une forme &gt; cadre 6.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Prendre le pot de peinture réglé </w:t>
      </w:r>
      <w:r w:rsidRPr="006F0E83">
        <w:rPr>
          <w:rFonts w:ascii="Verdana" w:eastAsia="Times New Roman" w:hAnsi="Verdana" w:cs="Comic Sans MS"/>
          <w:color w:val="FF6600"/>
          <w:sz w:val="20"/>
          <w:szCs w:val="20"/>
          <w:lang w:eastAsia="fr-FR"/>
        </w:rPr>
        <w:t>Avant plan Tolérance 100 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l'opacité sur 40 (sous les outils).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Sélection &gt; masquer la sélection.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26. Sélection &gt; charger une forme cadre 6-2.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Prendre le pot de peinture réglé l'opacité sur 20 (sous les outils).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27. Image &gt; taille de l'image mettre 600 pixel de large tous les calques cocher.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28. </w:t>
      </w:r>
      <w:r w:rsidRPr="006F0E83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Avec la sélection active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  <w:r w:rsidRPr="006F0E83">
        <w:rPr>
          <w:rFonts w:ascii="Verdana" w:eastAsia="Times New Roman" w:hAnsi="Verdana" w:cs="Comic Sans MS"/>
          <w:color w:val="FF6600"/>
          <w:sz w:val="20"/>
          <w:szCs w:val="20"/>
          <w:lang w:eastAsia="fr-FR"/>
        </w:rPr>
        <w:t>Charger la forme "cadre 6" 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Faire filtre &gt; 8BF &gt; simple &gt; </w:t>
      </w:r>
      <w:r w:rsidRPr="006F0E83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 xml:space="preserve">quick </w:t>
      </w:r>
      <w:proofErr w:type="spellStart"/>
      <w:r w:rsidRPr="006F0E83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tile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  <w:proofErr w:type="spellStart"/>
      <w:r w:rsidRPr="002A1865"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  <w:t>Half</w:t>
      </w:r>
      <w:proofErr w:type="spellEnd"/>
      <w:r w:rsidRPr="002A1865"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  <w:t xml:space="preserve"> </w:t>
      </w:r>
      <w:proofErr w:type="spellStart"/>
      <w:r w:rsidRPr="002A1865"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  <w:t>Wrap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par défaut.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Sélection &gt; masquer la sélection.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29. Ajoute une bordure de 2 </w:t>
      </w:r>
      <w:proofErr w:type="gram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couleur</w:t>
      </w:r>
      <w:proofErr w:type="gram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avant plan.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proofErr w:type="gram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signer</w:t>
      </w:r>
      <w:proofErr w:type="gram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et sauver en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jpeg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b/>
          <w:bCs/>
          <w:i/>
          <w:iCs/>
          <w:color w:val="111111"/>
          <w:sz w:val="20"/>
          <w:szCs w:val="20"/>
          <w:u w:val="single"/>
          <w:lang w:eastAsia="fr-FR"/>
        </w:rPr>
        <w:t>Version corrigée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Cadre 6 PFS3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On va faire ceci: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5715000" cy="4695825"/>
            <wp:effectExtent l="19050" t="0" r="0" b="0"/>
            <wp:docPr id="5" name="Image 5" descr="http://i39.servimg.com/u/f39/18/43/08/75/cadre_1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39.servimg.com/u/f39/18/43/08/75/cadre_1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69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Matériel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https://skydrive.live.com/embed?cid=3A8ABDCC8E127D73&amp;resid=3A8ABDCC8E127D73%21495&amp;authkey=AEFmqG1ayphMdSE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ou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hyperlink r:id="rId13" w:history="1">
        <w:r w:rsidRPr="006F0E83">
          <w:rPr>
            <w:rFonts w:ascii="Verdana" w:eastAsia="Times New Roman" w:hAnsi="Verdana" w:cs="Comic Sans MS"/>
            <w:color w:val="0000FF"/>
            <w:sz w:val="20"/>
            <w:szCs w:val="20"/>
            <w:u w:val="single"/>
            <w:lang w:eastAsia="fr-FR"/>
          </w:rPr>
          <w:t>Matériel en .zip</w:t>
        </w:r>
      </w:hyperlink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Filtre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Graphic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plus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Penta.com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Simple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VM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Experimental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On commence: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1. Ouvrir l'image 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Image &gt; Dupliquer et fermer l'original.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Prélever deux couleurs de cette image avec la pipette, une claire pour l'avant plan, une foncée pour l'arrière plan.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2. Image &gt; Encadrement extérieur &gt; Largeur 2 Couleur Avant plan.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(Si Encadrement extérieur est grisé et inaccessible, faire Image &gt; Mode &gt; Couleur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RVA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).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3. Image &gt; Encadrement extérieur &gt; Largeur 30 Couleur Arrière plan.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4. Sélectionner la bordure avec la baguette magique.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5. Faire ce dégradé ici : </w:t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1571625" cy="219075"/>
            <wp:effectExtent l="19050" t="0" r="9525" b="0"/>
            <wp:docPr id="6" name="Image 6" descr="http://i58.servimg.com/u/f58/18/43/08/75/1f10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58.servimg.com/u/f58/18/43/08/75/1f10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et réglé comme ceci: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3143250" cy="4714875"/>
            <wp:effectExtent l="19050" t="0" r="0" b="0"/>
            <wp:docPr id="7" name="Image 7" descr="http://i58.servimg.com/u/f58/18/43/08/75/2f10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58.servimg.com/u/f58/18/43/08/75/2f10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6. Filtre &gt; 8BF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ICNet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software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Unlimited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2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VM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Experimental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Teewee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 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Input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channel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55/ Output mode 82/ (vous avez en dessous de cette ligne une petite flèche qu'il faut faire 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glisser pour le réglage).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7. Refaire l'effet mais avec cette configuration 173/ 146/.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Masquer la sélection.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8. Image &gt; Encadrement extérieur &gt; Largeur 2 Couleur Avant plan.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9. Image &gt; encadrement extérieur &gt; Largeur 5 Couleur Arrière plan.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10. Image &gt; Encadrement extérieur &gt; Largeur 20 Couleur Avant plan.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11. Sélectionner la bordure avec la baguette magique.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12. Faire Dégradé.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13. Filtre &gt; Texture &gt; Vieille toile.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14. Sélection &gt; Enregistrer la forme en la nommant "cadre 6".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15. Sélection &gt; Masquer la sélection.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16. Image &gt; Encadrement extérieur &gt; Largeur 2 Couleur Avant plan.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17. Image &gt; encadrement extérieur &gt; Largeur 30 Couleur Arrière plan.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18. Sélectionner cette bordure avec la baguette magique.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19. Faire Dégradé.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20. Filtre &gt; 8BF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ICNet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software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Unlimited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2 &gt; Penta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com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Color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dot réglé comme ceci: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6972300" cy="5210175"/>
            <wp:effectExtent l="19050" t="0" r="0" b="0"/>
            <wp:docPr id="8" name="Image 8" descr="http://i58.servimg.com/u/f58/18/43/08/75/330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58.servimg.com/u/f58/18/43/08/75/330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21. Filtre &gt; 8BF &gt; 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ICNet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software &gt;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Unlimited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2 &gt; 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Graphics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plus &gt; Cross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shadow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par défaut.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22. Sélection &gt;  Enregistrer la forme "cadre 6-2".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23. Masquer la sélection.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24. Image &gt; Encadrement extérieur &gt; Largeur 2 Couleur Avant plan.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25. Sélection &gt; Charger une forme &gt; "cadre 6".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Prendre le pot de peinture réglé  </w:t>
      </w:r>
      <w:r w:rsidRPr="006F0E83">
        <w:rPr>
          <w:rFonts w:ascii="Verdana" w:eastAsia="Times New Roman" w:hAnsi="Verdana" w:cs="Comic Sans MS"/>
          <w:color w:val="FF6600"/>
          <w:sz w:val="20"/>
          <w:szCs w:val="20"/>
          <w:lang w:eastAsia="fr-FR"/>
        </w:rPr>
        <w:t>Avant plan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FF6600"/>
          <w:sz w:val="20"/>
          <w:szCs w:val="20"/>
          <w:lang w:eastAsia="fr-FR"/>
        </w:rPr>
        <w:t> Tolérance 100 et O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pacité sur 40 (sous les outils).</w:t>
      </w:r>
    </w:p>
    <w:p w:rsidR="006F0E83" w:rsidRPr="006F0E83" w:rsidRDefault="006F0E83" w:rsidP="006F0E83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Sélection &gt; Masquer la sélection.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26. Sélection &gt; Charger une forme &gt; "cadre 6-2".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Prendre le pot de peinture Opacité sur 20.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27. Image &gt; Taille de l'image &gt; Mettre 600 pixel de large avec Tous les calques coché.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28.  Avec la sélection active ou </w:t>
      </w:r>
      <w:r w:rsidRPr="006F0E83">
        <w:rPr>
          <w:rFonts w:ascii="Verdana" w:eastAsia="Times New Roman" w:hAnsi="Verdana" w:cs="Comic Sans MS"/>
          <w:color w:val="FF6600"/>
          <w:sz w:val="20"/>
          <w:szCs w:val="20"/>
          <w:lang w:eastAsia="fr-FR"/>
        </w:rPr>
        <w:t>Charger de nouveau la forme "cadre 6"</w:t>
      </w:r>
    </w:p>
    <w:p w:rsidR="006F0E83" w:rsidRPr="006F0E83" w:rsidRDefault="006F0E83" w:rsidP="006F0E83">
      <w:pPr>
        <w:spacing w:after="240"/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Faire filtre &gt; 8BF &gt; Simple &gt; </w:t>
      </w:r>
      <w:proofErr w:type="spellStart"/>
      <w:r w:rsidRPr="006F0E83">
        <w:rPr>
          <w:rFonts w:ascii="Verdana" w:eastAsia="Times New Roman" w:hAnsi="Verdana" w:cs="Comic Sans MS"/>
          <w:color w:val="FF6600"/>
          <w:sz w:val="20"/>
          <w:szCs w:val="20"/>
          <w:lang w:eastAsia="fr-FR"/>
        </w:rPr>
        <w:t>Half</w:t>
      </w:r>
      <w:proofErr w:type="spellEnd"/>
      <w:r w:rsidRPr="006F0E83">
        <w:rPr>
          <w:rFonts w:ascii="Verdana" w:eastAsia="Times New Roman" w:hAnsi="Verdana" w:cs="Comic Sans MS"/>
          <w:color w:val="FF6600"/>
          <w:sz w:val="20"/>
          <w:szCs w:val="20"/>
          <w:lang w:eastAsia="fr-FR"/>
        </w:rPr>
        <w:t xml:space="preserve"> </w:t>
      </w:r>
      <w:proofErr w:type="spellStart"/>
      <w:r w:rsidRPr="006F0E83">
        <w:rPr>
          <w:rFonts w:ascii="Verdana" w:eastAsia="Times New Roman" w:hAnsi="Verdana" w:cs="Comic Sans MS"/>
          <w:color w:val="FF6600"/>
          <w:sz w:val="20"/>
          <w:szCs w:val="20"/>
          <w:lang w:eastAsia="fr-FR"/>
        </w:rPr>
        <w:t>Wrap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par défaut.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29. Image &gt; Encadrement extérieur &gt; Largeur 2 Couleur Avant plan.</w:t>
      </w:r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Signer et enregistrer en </w:t>
      </w:r>
      <w:proofErr w:type="spellStart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jpeg</w:t>
      </w:r>
      <w:proofErr w:type="spellEnd"/>
      <w:r w:rsidRPr="006F0E83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.</w:t>
      </w:r>
    </w:p>
    <w:p w:rsidR="006F0E83" w:rsidRPr="006F0E83" w:rsidRDefault="006F0E83" w:rsidP="006F0E83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E27D7E" w:rsidRDefault="00E27D7E"/>
    <w:sectPr w:rsidR="00E27D7E" w:rsidSect="00E27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6F0E83"/>
    <w:rsid w:val="0017538B"/>
    <w:rsid w:val="00230D4D"/>
    <w:rsid w:val="002A1865"/>
    <w:rsid w:val="003D649F"/>
    <w:rsid w:val="003F14A8"/>
    <w:rsid w:val="005F3547"/>
    <w:rsid w:val="006F0E83"/>
    <w:rsid w:val="00826771"/>
    <w:rsid w:val="00BB5AF4"/>
    <w:rsid w:val="00DB528A"/>
    <w:rsid w:val="00DF09FA"/>
    <w:rsid w:val="00E27D7E"/>
    <w:rsid w:val="00E868C8"/>
    <w:rsid w:val="00E90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bel" w:eastAsia="Corbel" w:hAnsi="Corbel" w:cs="Times New Roman"/>
        <w:lang w:val="fr-FR" w:eastAsia="fr-FR" w:bidi="ar-SA"/>
      </w:rPr>
    </w:rPrDefault>
    <w:pPrDefault>
      <w:pPr>
        <w:ind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28A"/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E868C8"/>
    <w:rPr>
      <w:b/>
      <w:bCs/>
    </w:rPr>
  </w:style>
  <w:style w:type="paragraph" w:styleId="Paragraphedeliste">
    <w:name w:val="List Paragraph"/>
    <w:basedOn w:val="Normal"/>
    <w:uiPriority w:val="34"/>
    <w:qFormat/>
    <w:rsid w:val="00E868C8"/>
    <w:pPr>
      <w:ind w:left="720"/>
      <w:contextualSpacing/>
    </w:pPr>
  </w:style>
  <w:style w:type="character" w:styleId="Accentuation">
    <w:name w:val="Emphasis"/>
    <w:basedOn w:val="Policepardfaut"/>
    <w:uiPriority w:val="20"/>
    <w:qFormat/>
    <w:rsid w:val="006F0E83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6F0E83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6F0E83"/>
  </w:style>
  <w:style w:type="paragraph" w:styleId="Textedebulles">
    <w:name w:val="Balloon Text"/>
    <w:basedOn w:val="Normal"/>
    <w:link w:val="TextedebullesCar"/>
    <w:uiPriority w:val="99"/>
    <w:semiHidden/>
    <w:unhideWhenUsed/>
    <w:rsid w:val="006F0E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0E8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fichier-zip.com/2014/09/13/imagezip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ervimg.com/image_preview.php?i=496&amp;u=18430875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ichier-zip.com/2014/09/13/imagezip/" TargetMode="External"/><Relationship Id="rId11" Type="http://schemas.openxmlformats.org/officeDocument/2006/relationships/hyperlink" Target="http://www.servimg.com/image_preview.php?i=493&amp;u=18430875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hyperlink" Target="http://www.servimg.com/image_preview.php?i=2729&amp;u=18430875" TargetMode="External"/><Relationship Id="rId9" Type="http://schemas.openxmlformats.org/officeDocument/2006/relationships/hyperlink" Target="http://www.servimg.com/image_preview.php?i=497&amp;u=1843087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848</Words>
  <Characters>4669</Characters>
  <Application>Microsoft Office Word</Application>
  <DocSecurity>0</DocSecurity>
  <Lines>38</Lines>
  <Paragraphs>11</Paragraphs>
  <ScaleCrop>false</ScaleCrop>
  <Company/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</dc:creator>
  <cp:keywords/>
  <dc:description/>
  <cp:lastModifiedBy>Aline</cp:lastModifiedBy>
  <cp:revision>6</cp:revision>
  <dcterms:created xsi:type="dcterms:W3CDTF">2014-09-22T17:43:00Z</dcterms:created>
  <dcterms:modified xsi:type="dcterms:W3CDTF">2014-09-22T18:04:00Z</dcterms:modified>
</cp:coreProperties>
</file>